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2ABB9" w14:textId="77777777" w:rsidR="00995960" w:rsidRDefault="00C951A1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：</w:t>
      </w:r>
    </w:p>
    <w:p w14:paraId="0A39A424" w14:textId="77777777" w:rsidR="00995960" w:rsidRDefault="00C951A1">
      <w:pPr>
        <w:spacing w:line="540" w:lineRule="exact"/>
        <w:jc w:val="center"/>
        <w:rPr>
          <w:rFonts w:eastAsia="方正小标宋简体"/>
          <w:b/>
          <w:sz w:val="36"/>
          <w:szCs w:val="28"/>
        </w:rPr>
      </w:pPr>
      <w:r>
        <w:rPr>
          <w:rFonts w:eastAsia="方正小标宋简体"/>
          <w:b/>
          <w:sz w:val="36"/>
          <w:szCs w:val="28"/>
        </w:rPr>
        <w:t>西北师范大学生命科学学院报考博士研究生</w:t>
      </w:r>
    </w:p>
    <w:p w14:paraId="6AB01CB8" w14:textId="109A5B50" w:rsidR="00C951A1" w:rsidRPr="00C951A1" w:rsidRDefault="00C951A1" w:rsidP="00C951A1">
      <w:pPr>
        <w:spacing w:line="540" w:lineRule="exact"/>
        <w:jc w:val="center"/>
        <w:rPr>
          <w:rFonts w:eastAsia="方正小标宋简体"/>
          <w:b/>
          <w:sz w:val="36"/>
          <w:szCs w:val="28"/>
        </w:rPr>
      </w:pPr>
      <w:r w:rsidRPr="00C951A1">
        <w:rPr>
          <w:rFonts w:eastAsia="方正小标宋简体"/>
          <w:b/>
          <w:sz w:val="36"/>
          <w:szCs w:val="28"/>
        </w:rPr>
        <w:t>专家推荐</w:t>
      </w:r>
      <w:r w:rsidRPr="00C951A1">
        <w:rPr>
          <w:rFonts w:eastAsia="方正小标宋简体" w:hint="eastAsia"/>
          <w:b/>
          <w:sz w:val="36"/>
          <w:szCs w:val="28"/>
        </w:rPr>
        <w:t>书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2694"/>
        <w:gridCol w:w="2356"/>
        <w:gridCol w:w="2610"/>
      </w:tblGrid>
      <w:tr w:rsidR="00995960" w14:paraId="63EC8009" w14:textId="77777777">
        <w:trPr>
          <w:trHeight w:val="461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28219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专家姓名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5E73ED20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14:paraId="09FB437B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职称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FD9D6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5960" w14:paraId="5AA1F87E" w14:textId="77777777">
        <w:trPr>
          <w:trHeight w:val="446"/>
          <w:jc w:val="center"/>
        </w:trPr>
        <w:tc>
          <w:tcPr>
            <w:tcW w:w="1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17FF10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F5627AF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76C0DFE6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57DE07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5960" w14:paraId="198BE520" w14:textId="77777777">
        <w:trPr>
          <w:trHeight w:val="446"/>
          <w:jc w:val="center"/>
        </w:trPr>
        <w:tc>
          <w:tcPr>
            <w:tcW w:w="1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5034A1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F87292A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0425ED1A" w14:textId="77777777" w:rsidR="00995960" w:rsidRDefault="00C951A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与考生的关系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2BC701" w14:textId="77777777" w:rsidR="00995960" w:rsidRDefault="009959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5960" w14:paraId="42E87D85" w14:textId="77777777">
        <w:trPr>
          <w:trHeight w:val="8582"/>
          <w:jc w:val="center"/>
        </w:trPr>
        <w:tc>
          <w:tcPr>
            <w:tcW w:w="9422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51E0E52" w14:textId="77777777" w:rsidR="00995960" w:rsidRDefault="00C951A1">
            <w:pPr>
              <w:widowControl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（请推荐人对考生的思想品德、专业知识和技能、英语水平、研究能力和博士培养潜力做客观真实的评价）</w:t>
            </w:r>
            <w:bookmarkStart w:id="0" w:name="_GoBack"/>
            <w:bookmarkEnd w:id="0"/>
          </w:p>
          <w:p w14:paraId="56BA7FF2" w14:textId="77777777" w:rsidR="00995960" w:rsidRDefault="00995960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95960" w14:paraId="008F87E7" w14:textId="77777777">
        <w:trPr>
          <w:trHeight w:val="54"/>
          <w:jc w:val="center"/>
        </w:trPr>
        <w:tc>
          <w:tcPr>
            <w:tcW w:w="94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DA378" w14:textId="77777777" w:rsidR="00995960" w:rsidRDefault="00C951A1">
            <w:pPr>
              <w:ind w:firstLineChars="1200" w:firstLine="336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推荐人签名：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</w:t>
            </w:r>
          </w:p>
          <w:p w14:paraId="6D0C8052" w14:textId="77777777" w:rsidR="00995960" w:rsidRDefault="00C951A1">
            <w:pPr>
              <w:ind w:firstLineChars="1200" w:firstLine="336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推荐人所在单位（盖章）：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4549A0B1" w14:textId="77777777" w:rsidR="00995960" w:rsidRDefault="00C951A1">
            <w:pPr>
              <w:ind w:firstLineChars="2150" w:firstLine="60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14:paraId="2240F587" w14:textId="77777777" w:rsidR="00995960" w:rsidRDefault="00995960">
      <w:pPr>
        <w:widowControl/>
        <w:snapToGrid w:val="0"/>
      </w:pPr>
    </w:p>
    <w:sectPr w:rsidR="00995960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DliYzRmMmQwNDA1ZmJlNTU1MmExM2ExM2ExZDAifQ=="/>
  </w:docVars>
  <w:rsids>
    <w:rsidRoot w:val="0011733C"/>
    <w:rsid w:val="000E31F7"/>
    <w:rsid w:val="0011733C"/>
    <w:rsid w:val="002611E3"/>
    <w:rsid w:val="00274D80"/>
    <w:rsid w:val="00680EC1"/>
    <w:rsid w:val="00995960"/>
    <w:rsid w:val="00C951A1"/>
    <w:rsid w:val="00E045BB"/>
    <w:rsid w:val="77A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孔维宝</dc:creator>
  <cp:lastModifiedBy>Administrator</cp:lastModifiedBy>
  <cp:revision>4</cp:revision>
  <dcterms:created xsi:type="dcterms:W3CDTF">2023-09-25T12:58:00Z</dcterms:created>
  <dcterms:modified xsi:type="dcterms:W3CDTF">2024-12-05T01:32:00Z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DFFCADF334804AF380627F980FBFCFAC_12</vt:lpwstr>
  </property>
</Properties>
</file>